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81" w:rsidRPr="004B674C" w:rsidRDefault="00A82F81" w:rsidP="00745E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74C">
        <w:rPr>
          <w:rFonts w:ascii="Times New Roman" w:hAnsi="Times New Roman" w:cs="Times New Roman"/>
          <w:b/>
          <w:bCs/>
          <w:sz w:val="28"/>
          <w:szCs w:val="28"/>
        </w:rPr>
        <w:t>PHIẾU HƯỚNG DẪN HỌC SINH TỰ HỌC _ MÔN HỌC CÔNG NGHỆ</w:t>
      </w:r>
      <w:r w:rsidR="008248D1" w:rsidRPr="004B674C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:rsidR="004610BE" w:rsidRPr="004B674C" w:rsidRDefault="004610BE" w:rsidP="00745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74C">
        <w:rPr>
          <w:rFonts w:ascii="Times New Roman" w:hAnsi="Times New Roman" w:cs="Times New Roman"/>
          <w:b/>
          <w:spacing w:val="-24"/>
          <w:sz w:val="28"/>
          <w:szCs w:val="28"/>
        </w:rPr>
        <w:t>TU ẦN</w:t>
      </w:r>
      <w:r w:rsidR="00A82F81" w:rsidRPr="004B674C">
        <w:rPr>
          <w:rFonts w:ascii="Times New Roman" w:hAnsi="Times New Roman" w:cs="Times New Roman"/>
          <w:b/>
          <w:sz w:val="28"/>
          <w:szCs w:val="28"/>
        </w:rPr>
        <w:t xml:space="preserve"> 1 (6/9/2021 -11/9/2021)</w:t>
      </w:r>
    </w:p>
    <w:p w:rsidR="00A57587" w:rsidRPr="004B674C" w:rsidRDefault="004610BE" w:rsidP="00A57587">
      <w:pPr>
        <w:spacing w:line="312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B674C">
        <w:rPr>
          <w:rFonts w:ascii="Times New Roman" w:hAnsi="Times New Roman" w:cs="Times New Roman"/>
          <w:b/>
          <w:sz w:val="28"/>
          <w:szCs w:val="28"/>
        </w:rPr>
        <w:t>TIẾ</w:t>
      </w:r>
      <w:r w:rsidR="009937D6" w:rsidRPr="004B674C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A57587" w:rsidRPr="004B674C">
        <w:rPr>
          <w:rFonts w:ascii="Times New Roman" w:hAnsi="Times New Roman" w:cs="Times New Roman"/>
          <w:b/>
          <w:sz w:val="28"/>
          <w:szCs w:val="28"/>
        </w:rPr>
        <w:t xml:space="preserve">1: </w:t>
      </w:r>
      <w:r w:rsidR="00A57587" w:rsidRPr="004B674C">
        <w:rPr>
          <w:rFonts w:ascii="Times New Roman" w:hAnsi="Times New Roman" w:cs="Times New Roman"/>
          <w:b/>
          <w:sz w:val="28"/>
          <w:szCs w:val="28"/>
          <w:lang w:val="pt-BR"/>
        </w:rPr>
        <w:t xml:space="preserve">GIỚI THIỆU CHƯƠNG TRÌNH VÀ HƯỚNG DẪN HỌC TẬP </w:t>
      </w:r>
    </w:p>
    <w:p w:rsidR="00A82F81" w:rsidRPr="004B674C" w:rsidRDefault="00A57587" w:rsidP="00A575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B674C">
        <w:rPr>
          <w:rFonts w:ascii="Times New Roman" w:hAnsi="Times New Roman" w:cs="Times New Roman"/>
          <w:b/>
          <w:sz w:val="28"/>
          <w:szCs w:val="28"/>
          <w:lang w:val="pt-BR"/>
        </w:rPr>
        <w:t>MÔN CÔNG NGHỆ 7</w:t>
      </w:r>
    </w:p>
    <w:p w:rsidR="00A82F81" w:rsidRPr="004B674C" w:rsidRDefault="00A82F81" w:rsidP="0074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4B674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A. MỤC TIÊU</w:t>
      </w:r>
    </w:p>
    <w:p w:rsidR="00A57587" w:rsidRPr="004B674C" w:rsidRDefault="00A82F81" w:rsidP="00A57587">
      <w:pPr>
        <w:jc w:val="both"/>
        <w:rPr>
          <w:rFonts w:ascii="Times New Roman" w:hAnsi="Times New Roman" w:cs="Times New Roman"/>
          <w:sz w:val="28"/>
          <w:szCs w:val="28"/>
        </w:rPr>
      </w:pPr>
      <w:r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A57587" w:rsidRPr="004B674C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A57587"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587" w:rsidRPr="004B674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57587"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587" w:rsidRPr="004B674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A57587" w:rsidRPr="004B674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A57587" w:rsidRPr="004B67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57587"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587" w:rsidRPr="004B674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A57587"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587" w:rsidRPr="004B674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57587" w:rsidRPr="004B674C">
        <w:rPr>
          <w:rFonts w:ascii="Times New Roman" w:hAnsi="Times New Roman" w:cs="Times New Roman"/>
          <w:sz w:val="28"/>
          <w:szCs w:val="28"/>
        </w:rPr>
        <w:t xml:space="preserve"> CT </w:t>
      </w:r>
      <w:proofErr w:type="spellStart"/>
      <w:r w:rsidR="00A57587" w:rsidRPr="004B674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57587"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587" w:rsidRPr="004B674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A57587" w:rsidRPr="004B674C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A57587" w:rsidRPr="004B674C" w:rsidRDefault="00A57587" w:rsidP="00A57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B67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B674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sz w:val="28"/>
          <w:szCs w:val="28"/>
        </w:rPr>
        <w:t>đươc</w:t>
      </w:r>
      <w:proofErr w:type="spellEnd"/>
      <w:r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674C">
        <w:rPr>
          <w:rFonts w:ascii="Times New Roman" w:hAnsi="Times New Roman" w:cs="Times New Roman"/>
          <w:sz w:val="28"/>
          <w:szCs w:val="28"/>
        </w:rPr>
        <w:t>p.pháp</w:t>
      </w:r>
      <w:proofErr w:type="spellEnd"/>
      <w:proofErr w:type="gramEnd"/>
      <w:r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B674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</w:p>
    <w:p w:rsidR="00A82F81" w:rsidRPr="004B674C" w:rsidRDefault="00A82F81" w:rsidP="00A57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B674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B. HÌNH THÀNH KIẾN THỨC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954"/>
        <w:gridCol w:w="3685"/>
      </w:tblGrid>
      <w:tr w:rsidR="00A82F81" w:rsidRPr="004B674C" w:rsidTr="006D2E72">
        <w:tc>
          <w:tcPr>
            <w:tcW w:w="5954" w:type="dxa"/>
          </w:tcPr>
          <w:p w:rsidR="00A82F81" w:rsidRPr="004B674C" w:rsidRDefault="00FB37CD" w:rsidP="00745E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7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NỘI DUNG HƯỚNG DẪN HỌC SINH</w:t>
            </w:r>
          </w:p>
        </w:tc>
        <w:tc>
          <w:tcPr>
            <w:tcW w:w="3685" w:type="dxa"/>
          </w:tcPr>
          <w:p w:rsidR="00A82F81" w:rsidRPr="004B674C" w:rsidRDefault="00A82F81" w:rsidP="00745E81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74C">
              <w:rPr>
                <w:rFonts w:ascii="Times New Roman" w:hAnsi="Times New Roman" w:cs="Times New Roman"/>
                <w:b/>
                <w:sz w:val="28"/>
                <w:szCs w:val="28"/>
              </w:rPr>
              <w:t>NỘI DUNG GHI BÀI</w:t>
            </w:r>
          </w:p>
        </w:tc>
      </w:tr>
      <w:tr w:rsidR="0063512F" w:rsidRPr="004B674C" w:rsidTr="006D2E72">
        <w:trPr>
          <w:trHeight w:val="3770"/>
        </w:trPr>
        <w:tc>
          <w:tcPr>
            <w:tcW w:w="5954" w:type="dxa"/>
          </w:tcPr>
          <w:p w:rsidR="00FA5E24" w:rsidRPr="004B674C" w:rsidRDefault="0063512F" w:rsidP="0063512F">
            <w:pP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</w:pPr>
            <w:proofErr w:type="spellStart"/>
            <w:r w:rsidRPr="004B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B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B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4B674C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="00FA5E24"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Hướng</w:t>
            </w:r>
            <w:proofErr w:type="spellEnd"/>
            <w:r w:rsidR="00FA5E24"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="00FA5E24"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dẫn</w:t>
            </w:r>
            <w:proofErr w:type="spellEnd"/>
            <w:r w:rsidR="00FA5E24"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="00FA5E24"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bộ</w:t>
            </w:r>
            <w:proofErr w:type="spellEnd"/>
            <w:r w:rsidR="00FA5E24"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="00FA5E24"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môn</w:t>
            </w:r>
            <w:proofErr w:type="spellEnd"/>
          </w:p>
          <w:p w:rsidR="0063512F" w:rsidRPr="004B674C" w:rsidRDefault="00F27FDA" w:rsidP="0063512F">
            <w:pP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</w:pP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Chuẩn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bị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đồ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dùng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học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tập</w:t>
            </w:r>
            <w:proofErr w:type="spellEnd"/>
          </w:p>
          <w:p w:rsidR="00F27FDA" w:rsidRPr="004B674C" w:rsidRDefault="00F27FDA" w:rsidP="00F27FDA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B674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SGK</w:t>
            </w:r>
          </w:p>
          <w:p w:rsidR="00F27FDA" w:rsidRPr="004B674C" w:rsidRDefault="00F27FDA" w:rsidP="00F27FDA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Vở </w:t>
            </w:r>
          </w:p>
          <w:p w:rsidR="00F27FDA" w:rsidRPr="004B674C" w:rsidRDefault="00F27FDA" w:rsidP="00F27FDA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4B67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út, thước thẳng</w:t>
            </w:r>
          </w:p>
          <w:p w:rsidR="00F27FDA" w:rsidRPr="004B674C" w:rsidRDefault="00F27FDA" w:rsidP="00F27FDA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Phân phối chương trình bộ môn:</w:t>
            </w:r>
          </w:p>
          <w:p w:rsidR="00F27FDA" w:rsidRPr="004B674C" w:rsidRDefault="00F27FDA" w:rsidP="00F27FDA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HKI: 1 tiết/ tuần</w:t>
            </w:r>
          </w:p>
          <w:p w:rsidR="00F27FDA" w:rsidRPr="004B674C" w:rsidRDefault="00F27FDA" w:rsidP="00F27FDA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HKII: 2 tiết/ tuần</w:t>
            </w:r>
          </w:p>
          <w:p w:rsidR="00F27FDA" w:rsidRPr="004B674C" w:rsidRDefault="00F27FDA" w:rsidP="00F27FDA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Kiểm tra đánh giá:</w:t>
            </w:r>
          </w:p>
          <w:p w:rsidR="00F27FDA" w:rsidRPr="004B674C" w:rsidRDefault="00F27FDA" w:rsidP="00F27FDA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- HKI gồm 5 bài kiểm tra: 3 </w:t>
            </w:r>
            <w:proofErr w:type="spellStart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thường</w:t>
            </w:r>
            <w:proofErr w:type="spellEnd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xuyên</w:t>
            </w:r>
            <w:proofErr w:type="spellEnd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, 1 điểm đánh giá giữa kì , 1 điểm đánh giá cuối kì.</w:t>
            </w:r>
          </w:p>
          <w:p w:rsidR="00F27FDA" w:rsidRPr="004B674C" w:rsidRDefault="00F27FDA" w:rsidP="00F27FDA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- HKII gồm 5 bài kiểm tra: 3 </w:t>
            </w:r>
            <w:proofErr w:type="spellStart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thường</w:t>
            </w:r>
            <w:proofErr w:type="spellEnd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xuyên</w:t>
            </w:r>
            <w:proofErr w:type="spellEnd"/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, 1 điểm đánh giá giữa kì , 1 điểm đánh giá cuối kì.</w:t>
            </w:r>
          </w:p>
          <w:p w:rsidR="00FA5E24" w:rsidRPr="004B674C" w:rsidRDefault="00FA5E24" w:rsidP="00FA5E24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B674C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Phương pháp học tập hiệu quả :</w:t>
            </w:r>
          </w:p>
          <w:p w:rsidR="00FA5E24" w:rsidRPr="004B674C" w:rsidRDefault="00FA5E24" w:rsidP="00FA5E24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+ Ở nhà: tìm hiểu trước bài mới; làm BT về nhà theo hướng dẫn tiết trước và tìm đọc tài liệu tham khảo nhằm nâng cao hiểu biết ; thường xuyên cập nhật thông tin trên trang Web của trường; </w:t>
            </w:r>
          </w:p>
          <w:p w:rsidR="00FA5E24" w:rsidRPr="004B674C" w:rsidRDefault="00FA5E24" w:rsidP="00FA5E24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+Ôn tập thật kĩ trước khi có bài kiểm tra</w:t>
            </w:r>
          </w:p>
          <w:p w:rsidR="00FA5E24" w:rsidRPr="004B674C" w:rsidRDefault="00FA5E24" w:rsidP="00FA5E24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+ Trên lớp: Tập trung lắng nghe và thực hiện các hoạt động học theo hướng dẫn của GV</w:t>
            </w:r>
          </w:p>
          <w:p w:rsidR="00F27FDA" w:rsidRPr="004B674C" w:rsidRDefault="00FA5E24" w:rsidP="00FA5E24">
            <w:pP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+ Khi làm bài kiểm tra: cần cẩn thận, nghiêm túc</w:t>
            </w:r>
          </w:p>
          <w:p w:rsidR="00FA5E24" w:rsidRPr="004B674C" w:rsidRDefault="00FA5E24" w:rsidP="00F27FDA">
            <w:pP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</w:pPr>
            <w:proofErr w:type="spellStart"/>
            <w:r w:rsidRPr="004B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B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r w:rsidRPr="004B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proofErr w:type="spellEnd"/>
            <w:r w:rsidRPr="004B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4B674C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Tìm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hiểu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chương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trình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bộ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môn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công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nghệ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7</w:t>
            </w:r>
          </w:p>
          <w:p w:rsidR="006D2E72" w:rsidRPr="004B674C" w:rsidRDefault="006D2E72" w:rsidP="006351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6D2E72" w:rsidRPr="004B674C" w:rsidRDefault="006D2E72" w:rsidP="006351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dung SGK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:rsidR="00F27FDA" w:rsidRPr="004B674C" w:rsidRDefault="00F27FDA" w:rsidP="006351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B67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Nông nghiệp đem lại những lợi ích gì cho con người và xã hội?</w:t>
            </w:r>
          </w:p>
          <w:p w:rsidR="006D2E72" w:rsidRPr="004B674C" w:rsidRDefault="0063512F" w:rsidP="006D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63512F" w:rsidRPr="004B674C" w:rsidRDefault="0063512F" w:rsidP="006D2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3512F" w:rsidRPr="004B674C" w:rsidRDefault="0063512F" w:rsidP="006351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3685" w:type="dxa"/>
          </w:tcPr>
          <w:p w:rsidR="00F27FDA" w:rsidRPr="004B674C" w:rsidRDefault="00FA5E24" w:rsidP="00FA5E24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B6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TIẾT 1: </w:t>
            </w:r>
            <w:r w:rsidRPr="004B674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GIỚI THIỆU CHƯƠNG TRÌNH VÀ HƯỚNG DẪN HỌC TẬP MÔN CÔNG NGHỆ 7</w:t>
            </w:r>
          </w:p>
          <w:p w:rsidR="00FA5E24" w:rsidRPr="004B674C" w:rsidRDefault="00FA5E24" w:rsidP="006D2E72">
            <w:pPr>
              <w:pStyle w:val="ListParagraph"/>
              <w:numPr>
                <w:ilvl w:val="0"/>
                <w:numId w:val="19"/>
              </w:numPr>
              <w:tabs>
                <w:tab w:val="center" w:pos="4560"/>
              </w:tabs>
              <w:spacing w:line="312" w:lineRule="auto"/>
              <w:ind w:left="609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</w:pP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Hướng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dẫn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bộ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môn</w:t>
            </w:r>
            <w:proofErr w:type="spellEnd"/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B674C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Phương pháp học tậ</w:t>
            </w:r>
            <w:r w:rsidRPr="004B674C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p:</w:t>
            </w: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+ </w:t>
            </w: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</w:t>
            </w: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ìm hiểu trước bài mới; </w:t>
            </w: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+ L</w:t>
            </w: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àm BT về nhà </w:t>
            </w: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+ T</w:t>
            </w: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ìm đọc tài liệu tham khảo </w:t>
            </w: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+ C</w:t>
            </w: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ập nhật thông tin trên trang Web của trường; </w:t>
            </w: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+ Khi làm bài kiểm tra: cần cẩn thận, nghiêm túc</w:t>
            </w: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6D2E72" w:rsidRPr="004B674C" w:rsidRDefault="006D2E72" w:rsidP="006D2E72">
            <w:pPr>
              <w:tabs>
                <w:tab w:val="center" w:pos="4560"/>
              </w:tabs>
              <w:spacing w:line="312" w:lineRule="auto"/>
              <w:ind w:left="75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6D2E72" w:rsidRPr="004B674C" w:rsidRDefault="006D2E72" w:rsidP="006D2E72">
            <w:pPr>
              <w:pStyle w:val="ListParagraph"/>
              <w:numPr>
                <w:ilvl w:val="0"/>
                <w:numId w:val="19"/>
              </w:numPr>
              <w:tabs>
                <w:tab w:val="center" w:pos="4560"/>
              </w:tabs>
              <w:spacing w:line="312" w:lineRule="auto"/>
              <w:ind w:left="69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Tìm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hiểu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chương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trình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bộ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môn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công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nghệ</w:t>
            </w:r>
            <w:proofErr w:type="spellEnd"/>
            <w:r w:rsidRPr="004B674C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7</w:t>
            </w:r>
          </w:p>
          <w:p w:rsidR="0063512F" w:rsidRPr="004B674C" w:rsidRDefault="0063512F" w:rsidP="0063512F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Nội dung: Gồm 4 phần</w:t>
            </w:r>
          </w:p>
          <w:p w:rsidR="0063512F" w:rsidRPr="004B674C" w:rsidRDefault="0063512F" w:rsidP="0063512F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Phần 1: Trồng trọt</w:t>
            </w:r>
          </w:p>
          <w:p w:rsidR="0063512F" w:rsidRPr="004B674C" w:rsidRDefault="0063512F" w:rsidP="0063512F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Phần 2: Lâm nghiệp</w:t>
            </w:r>
          </w:p>
          <w:p w:rsidR="0063512F" w:rsidRPr="004B674C" w:rsidRDefault="0063512F" w:rsidP="0063512F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Phần 3: Chăn nuôi</w:t>
            </w:r>
          </w:p>
          <w:p w:rsidR="0063512F" w:rsidRPr="004B674C" w:rsidRDefault="0063512F" w:rsidP="0063512F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Phần 4: Thủy sả</w:t>
            </w:r>
            <w:r w:rsidR="00F27FDA" w:rsidRPr="004B674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</w:t>
            </w:r>
          </w:p>
          <w:p w:rsidR="0063512F" w:rsidRPr="004B674C" w:rsidRDefault="0063512F" w:rsidP="00A57587">
            <w:pPr>
              <w:tabs>
                <w:tab w:val="center" w:pos="4560"/>
              </w:tabs>
              <w:spacing w:line="31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</w:tbl>
    <w:p w:rsidR="00A82F81" w:rsidRPr="004B674C" w:rsidRDefault="00FB37CD" w:rsidP="00745E81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4B674C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>C- DẶN DÒ VÀ LUYỆN TẬP</w:t>
      </w:r>
    </w:p>
    <w:p w:rsidR="00FB37CD" w:rsidRPr="004B674C" w:rsidRDefault="00FB37CD" w:rsidP="00745E81">
      <w:p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B674C"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 w:rsidRPr="004B67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</w:p>
    <w:p w:rsidR="00FB37CD" w:rsidRPr="004B674C" w:rsidRDefault="00FB37CD" w:rsidP="0074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ở </w:t>
      </w:r>
      <w:proofErr w:type="spellStart"/>
      <w:r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0BAA"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CC0BAA"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0BAA"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="00CC0BAA" w:rsidRPr="004B6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link: </w:t>
      </w:r>
      <w:r w:rsidR="008E2DD2" w:rsidRPr="004B674C">
        <w:rPr>
          <w:rFonts w:ascii="Times New Roman" w:eastAsia="Times New Roman" w:hAnsi="Times New Roman" w:cs="Times New Roman"/>
          <w:color w:val="00B0F0"/>
          <w:sz w:val="28"/>
          <w:szCs w:val="28"/>
        </w:rPr>
        <w:t>https://forms.gle/zahiMZadFLV9MQp2A</w:t>
      </w:r>
    </w:p>
    <w:p w:rsidR="00200580" w:rsidRPr="004B674C" w:rsidRDefault="00CC0BAA" w:rsidP="00745E81">
      <w:p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B674C">
        <w:rPr>
          <w:rFonts w:ascii="Times New Roman" w:hAnsi="Times New Roman" w:cs="Times New Roman"/>
          <w:b/>
          <w:bCs/>
          <w:sz w:val="28"/>
          <w:szCs w:val="28"/>
        </w:rPr>
        <w:t>Dặn</w:t>
      </w:r>
      <w:proofErr w:type="spellEnd"/>
      <w:r w:rsidRPr="004B67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b/>
          <w:bCs/>
          <w:sz w:val="28"/>
          <w:szCs w:val="28"/>
        </w:rPr>
        <w:t>dò</w:t>
      </w:r>
      <w:proofErr w:type="spellEnd"/>
      <w:r w:rsidR="00200580" w:rsidRPr="004B674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B37CD" w:rsidRPr="004B674C" w:rsidRDefault="00200580" w:rsidP="00745E81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67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4B67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4B674C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4B674C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4B67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B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4B67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4B6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5D8" w:rsidRPr="004B674C" w:rsidRDefault="00FB37CD" w:rsidP="004B6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674C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4B67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4B67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4B67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bCs/>
          <w:sz w:val="28"/>
          <w:szCs w:val="28"/>
        </w:rPr>
        <w:t>mới</w:t>
      </w:r>
      <w:proofErr w:type="spellEnd"/>
      <w:r w:rsidRPr="004B674C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4B674C">
        <w:rPr>
          <w:rFonts w:ascii="Times New Roman" w:hAnsi="Times New Roman" w:cs="Times New Roman"/>
          <w:bCs/>
          <w:sz w:val="28"/>
          <w:szCs w:val="28"/>
        </w:rPr>
        <w:t>Xem</w:t>
      </w:r>
      <w:proofErr w:type="spellEnd"/>
      <w:r w:rsidRPr="004B67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674C">
        <w:rPr>
          <w:rFonts w:ascii="Times New Roman" w:hAnsi="Times New Roman" w:cs="Times New Roman"/>
          <w:bCs/>
          <w:sz w:val="28"/>
          <w:szCs w:val="28"/>
        </w:rPr>
        <w:t>trướ</w:t>
      </w:r>
      <w:r w:rsidR="00200580" w:rsidRPr="004B674C"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 w:rsidR="00200580" w:rsidRPr="004B67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0580" w:rsidRPr="004B674C">
        <w:rPr>
          <w:rFonts w:ascii="Times New Roman" w:hAnsi="Times New Roman" w:cs="Times New Roman"/>
          <w:bCs/>
          <w:sz w:val="28"/>
          <w:szCs w:val="28"/>
        </w:rPr>
        <w:t>nôi</w:t>
      </w:r>
      <w:proofErr w:type="spellEnd"/>
      <w:r w:rsidR="00200580" w:rsidRPr="004B674C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="00200580" w:rsidRPr="004B674C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="00200580" w:rsidRPr="004B674C">
        <w:rPr>
          <w:rFonts w:ascii="Times New Roman" w:hAnsi="Times New Roman" w:cs="Times New Roman"/>
          <w:bCs/>
          <w:sz w:val="28"/>
          <w:szCs w:val="28"/>
        </w:rPr>
        <w:t xml:space="preserve"> 1.</w:t>
      </w:r>
    </w:p>
    <w:p w:rsidR="00B522D5" w:rsidRPr="004B674C" w:rsidRDefault="00B522D5" w:rsidP="00745E8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</w:pPr>
      <w:r w:rsidRPr="004B674C">
        <w:rPr>
          <w:rFonts w:ascii="Times New Roman" w:hAnsi="Times New Roman" w:cs="Times New Roman"/>
          <w:b/>
          <w:bCs/>
          <w:color w:val="00B050"/>
          <w:sz w:val="28"/>
          <w:szCs w:val="28"/>
        </w:rPr>
        <w:t>D</w:t>
      </w:r>
      <w:r w:rsidRPr="004B674C"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.CÁC CÂU HỎI THẮC MẮC,</w:t>
      </w:r>
      <w:r w:rsidR="00B06DB6" w:rsidRPr="004B674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4B674C"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TRỞ NGẠI CỦA HỌC SINH KHI THỰC HIỆN NHIỆM VỤ HỌC TẬP</w:t>
      </w:r>
    </w:p>
    <w:p w:rsidR="00B522D5" w:rsidRPr="004B674C" w:rsidRDefault="00B522D5" w:rsidP="00745E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B674C">
        <w:rPr>
          <w:rFonts w:ascii="Times New Roman" w:hAnsi="Times New Roman" w:cs="Times New Roman"/>
          <w:sz w:val="28"/>
          <w:szCs w:val="28"/>
          <w:lang w:val="vi-VN"/>
        </w:rPr>
        <w:t>Trường:</w:t>
      </w:r>
    </w:p>
    <w:p w:rsidR="00B522D5" w:rsidRPr="004B674C" w:rsidRDefault="00B522D5" w:rsidP="00745E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B674C">
        <w:rPr>
          <w:rFonts w:ascii="Times New Roman" w:hAnsi="Times New Roman" w:cs="Times New Roman"/>
          <w:sz w:val="28"/>
          <w:szCs w:val="28"/>
          <w:lang w:val="vi-VN"/>
        </w:rPr>
        <w:t>Lớp:</w:t>
      </w:r>
    </w:p>
    <w:p w:rsidR="00B522D5" w:rsidRPr="004B674C" w:rsidRDefault="00B522D5" w:rsidP="00745E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B674C">
        <w:rPr>
          <w:rFonts w:ascii="Times New Roman" w:hAnsi="Times New Roman" w:cs="Times New Roman"/>
          <w:sz w:val="28"/>
          <w:szCs w:val="28"/>
          <w:lang w:val="vi-VN"/>
        </w:rPr>
        <w:t>Họ tên học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B522D5" w:rsidRPr="004B674C" w:rsidTr="009B799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4B674C" w:rsidRDefault="00B522D5" w:rsidP="00745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4B674C" w:rsidRDefault="00B522D5" w:rsidP="00745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B67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4B67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4B67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4B67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4B674C" w:rsidRDefault="00B522D5" w:rsidP="00745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B522D5" w:rsidRPr="004B674C" w:rsidTr="009B799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4B674C" w:rsidRDefault="00B522D5" w:rsidP="00745E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674C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4B6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4C">
              <w:rPr>
                <w:rFonts w:ascii="Times New Roman" w:eastAsia="Calibri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5" w:rsidRPr="004B674C" w:rsidRDefault="00B522D5" w:rsidP="00745E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B674C">
              <w:rPr>
                <w:rFonts w:ascii="Times New Roman" w:eastAsia="Calibri" w:hAnsi="Times New Roman" w:cs="Times New Roman"/>
                <w:sz w:val="28"/>
                <w:szCs w:val="28"/>
              </w:rPr>
              <w:t>Mục</w:t>
            </w:r>
            <w:proofErr w:type="spellEnd"/>
            <w:r w:rsidRPr="004B6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I: ….</w:t>
            </w:r>
          </w:p>
          <w:p w:rsidR="00B522D5" w:rsidRPr="004B674C" w:rsidRDefault="00B522D5" w:rsidP="00745E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4B674C" w:rsidRDefault="00B522D5" w:rsidP="00745E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1.</w:t>
            </w:r>
          </w:p>
          <w:p w:rsidR="00B522D5" w:rsidRPr="004B674C" w:rsidRDefault="00B522D5" w:rsidP="00745E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2.</w:t>
            </w:r>
          </w:p>
          <w:p w:rsidR="00B522D5" w:rsidRPr="004B674C" w:rsidRDefault="00B522D5" w:rsidP="00745E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B674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3.</w:t>
            </w:r>
          </w:p>
        </w:tc>
      </w:tr>
    </w:tbl>
    <w:p w:rsidR="004B674C" w:rsidRDefault="004B674C" w:rsidP="00745E81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00580" w:rsidRPr="004B674C" w:rsidRDefault="00745E81" w:rsidP="00745E81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Mọi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thắc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mắc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HS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vui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lòng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liên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hệ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qua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địa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chỉ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mail</w:t>
      </w:r>
      <w:r w:rsidR="00E135D8"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135D8"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="00E135D8"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135D8"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sđt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960"/>
        <w:gridCol w:w="3595"/>
      </w:tblGrid>
      <w:tr w:rsidR="00D64C4F" w:rsidRPr="004B674C" w:rsidTr="004B674C">
        <w:tc>
          <w:tcPr>
            <w:tcW w:w="1795" w:type="dxa"/>
          </w:tcPr>
          <w:p w:rsidR="00D64C4F" w:rsidRPr="004B674C" w:rsidRDefault="002B19AF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B67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 và tên GVBM</w:t>
            </w:r>
          </w:p>
        </w:tc>
        <w:tc>
          <w:tcPr>
            <w:tcW w:w="3960" w:type="dxa"/>
          </w:tcPr>
          <w:p w:rsidR="00D64C4F" w:rsidRPr="004B674C" w:rsidRDefault="002B19AF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Nguyễ</w:t>
            </w:r>
            <w:r w:rsidR="008E2DD2"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n</w:t>
            </w:r>
            <w:proofErr w:type="spellEnd"/>
            <w:r w:rsidR="008E2DD2"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E2DD2"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Ngọc</w:t>
            </w:r>
            <w:proofErr w:type="spellEnd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Hoàng</w:t>
            </w:r>
            <w:proofErr w:type="spellEnd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Yến</w:t>
            </w:r>
            <w:proofErr w:type="spellEnd"/>
          </w:p>
        </w:tc>
        <w:tc>
          <w:tcPr>
            <w:tcW w:w="3595" w:type="dxa"/>
          </w:tcPr>
          <w:p w:rsidR="00D64C4F" w:rsidRPr="004B674C" w:rsidRDefault="002B19AF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Thị</w:t>
            </w:r>
            <w:proofErr w:type="spellEnd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Mỹ</w:t>
            </w:r>
            <w:proofErr w:type="spellEnd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Tiên</w:t>
            </w:r>
            <w:proofErr w:type="spellEnd"/>
          </w:p>
        </w:tc>
      </w:tr>
      <w:tr w:rsidR="00D64C4F" w:rsidRPr="004B674C" w:rsidTr="004B674C">
        <w:tc>
          <w:tcPr>
            <w:tcW w:w="1795" w:type="dxa"/>
          </w:tcPr>
          <w:p w:rsidR="00D64C4F" w:rsidRPr="004B674C" w:rsidRDefault="002B19AF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B67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 điện thoại</w:t>
            </w:r>
          </w:p>
        </w:tc>
        <w:tc>
          <w:tcPr>
            <w:tcW w:w="3960" w:type="dxa"/>
          </w:tcPr>
          <w:p w:rsidR="00D64C4F" w:rsidRPr="004B674C" w:rsidRDefault="004B674C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B674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0974599591</w:t>
            </w:r>
          </w:p>
        </w:tc>
        <w:tc>
          <w:tcPr>
            <w:tcW w:w="3595" w:type="dxa"/>
          </w:tcPr>
          <w:p w:rsidR="00D64C4F" w:rsidRPr="004B674C" w:rsidRDefault="002B19AF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B674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0344539664</w:t>
            </w:r>
          </w:p>
        </w:tc>
      </w:tr>
      <w:tr w:rsidR="00D64C4F" w:rsidRPr="004B674C" w:rsidTr="004B674C">
        <w:tc>
          <w:tcPr>
            <w:tcW w:w="1795" w:type="dxa"/>
          </w:tcPr>
          <w:p w:rsidR="00D64C4F" w:rsidRPr="004B674C" w:rsidRDefault="00E135D8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B674C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2B19AF" w:rsidRPr="004B67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MAIL</w:t>
            </w:r>
          </w:p>
          <w:p w:rsidR="002B19AF" w:rsidRPr="004B674C" w:rsidRDefault="002B19AF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0" w:type="dxa"/>
          </w:tcPr>
          <w:p w:rsidR="00D64C4F" w:rsidRPr="004B674C" w:rsidRDefault="004B674C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4B674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yenliem2704@gmail.com.vn</w:t>
              </w:r>
            </w:hyperlink>
          </w:p>
          <w:p w:rsidR="004B674C" w:rsidRPr="004B674C" w:rsidRDefault="004B674C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95" w:type="dxa"/>
          </w:tcPr>
          <w:p w:rsidR="00D64C4F" w:rsidRPr="004B674C" w:rsidRDefault="004B674C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hyperlink r:id="rId6" w:history="1">
              <w:r w:rsidR="002B19AF" w:rsidRPr="004B674C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triencuong2012@gmail.com</w:t>
              </w:r>
            </w:hyperlink>
          </w:p>
        </w:tc>
      </w:tr>
      <w:tr w:rsidR="00D64C4F" w:rsidRPr="004B674C" w:rsidTr="004B674C">
        <w:tc>
          <w:tcPr>
            <w:tcW w:w="1795" w:type="dxa"/>
          </w:tcPr>
          <w:p w:rsidR="002B19AF" w:rsidRPr="004B674C" w:rsidRDefault="002B19AF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B674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Pr="004B674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74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dạy</w:t>
            </w:r>
            <w:proofErr w:type="spellEnd"/>
          </w:p>
        </w:tc>
        <w:tc>
          <w:tcPr>
            <w:tcW w:w="3960" w:type="dxa"/>
          </w:tcPr>
          <w:p w:rsidR="00D64C4F" w:rsidRPr="004B674C" w:rsidRDefault="002B19AF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B674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6.2 , 6.4 , 6.5, 6.6</w:t>
            </w:r>
          </w:p>
        </w:tc>
        <w:tc>
          <w:tcPr>
            <w:tcW w:w="3595" w:type="dxa"/>
          </w:tcPr>
          <w:p w:rsidR="00D64C4F" w:rsidRPr="004B674C" w:rsidRDefault="002B19AF" w:rsidP="00745E81">
            <w:pPr>
              <w:tabs>
                <w:tab w:val="left" w:pos="1517"/>
              </w:tabs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B674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6.1, 6.3</w:t>
            </w:r>
          </w:p>
        </w:tc>
      </w:tr>
    </w:tbl>
    <w:p w:rsidR="00B53791" w:rsidRPr="004B674C" w:rsidRDefault="00B20F02" w:rsidP="004B674C">
      <w:pPr>
        <w:tabs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Chúc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em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học</w:t>
      </w:r>
      <w:proofErr w:type="spellEnd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tố</w:t>
      </w:r>
      <w:r w:rsidR="00745E81"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</w:t>
      </w:r>
      <w:proofErr w:type="spellEnd"/>
      <w:r w:rsidR="00745E81" w:rsidRPr="004B6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!</w:t>
      </w:r>
    </w:p>
    <w:sectPr w:rsidR="00B53791" w:rsidRPr="004B6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3D5"/>
    <w:multiLevelType w:val="hybridMultilevel"/>
    <w:tmpl w:val="897E2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9BC"/>
    <w:multiLevelType w:val="hybridMultilevel"/>
    <w:tmpl w:val="4A68CDA6"/>
    <w:lvl w:ilvl="0" w:tplc="91D8832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067B3C"/>
    <w:multiLevelType w:val="hybridMultilevel"/>
    <w:tmpl w:val="AD9A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F55"/>
    <w:multiLevelType w:val="hybridMultilevel"/>
    <w:tmpl w:val="DB469E1E"/>
    <w:lvl w:ilvl="0" w:tplc="7D140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70970"/>
    <w:multiLevelType w:val="hybridMultilevel"/>
    <w:tmpl w:val="9C74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1B67"/>
    <w:multiLevelType w:val="hybridMultilevel"/>
    <w:tmpl w:val="42D08070"/>
    <w:lvl w:ilvl="0" w:tplc="518274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DA1844"/>
    <w:multiLevelType w:val="hybridMultilevel"/>
    <w:tmpl w:val="094AC98C"/>
    <w:lvl w:ilvl="0" w:tplc="782CC80C">
      <w:start w:val="1"/>
      <w:numFmt w:val="bullet"/>
      <w:lvlText w:val="-"/>
      <w:lvlJc w:val="left"/>
      <w:pPr>
        <w:ind w:left="495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2A88505E"/>
    <w:multiLevelType w:val="hybridMultilevel"/>
    <w:tmpl w:val="28E890C6"/>
    <w:lvl w:ilvl="0" w:tplc="07405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FD0B09"/>
    <w:multiLevelType w:val="hybridMultilevel"/>
    <w:tmpl w:val="3C0AA468"/>
    <w:lvl w:ilvl="0" w:tplc="890C1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56CC7"/>
    <w:multiLevelType w:val="hybridMultilevel"/>
    <w:tmpl w:val="0CA6A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079D5"/>
    <w:multiLevelType w:val="hybridMultilevel"/>
    <w:tmpl w:val="A7A4D258"/>
    <w:lvl w:ilvl="0" w:tplc="96164CF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ED687F"/>
    <w:multiLevelType w:val="hybridMultilevel"/>
    <w:tmpl w:val="A2342FEE"/>
    <w:lvl w:ilvl="0" w:tplc="33802CB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754507"/>
    <w:multiLevelType w:val="hybridMultilevel"/>
    <w:tmpl w:val="EDE06E4C"/>
    <w:lvl w:ilvl="0" w:tplc="91C242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3CF"/>
    <w:multiLevelType w:val="hybridMultilevel"/>
    <w:tmpl w:val="FFE0006E"/>
    <w:lvl w:ilvl="0" w:tplc="A22042B2">
      <w:start w:val="1"/>
      <w:numFmt w:val="upperRoman"/>
      <w:lvlText w:val="%1."/>
      <w:lvlJc w:val="left"/>
      <w:pPr>
        <w:ind w:left="795" w:hanging="72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0E810D9"/>
    <w:multiLevelType w:val="hybridMultilevel"/>
    <w:tmpl w:val="9010468E"/>
    <w:lvl w:ilvl="0" w:tplc="39828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2F20A5"/>
    <w:multiLevelType w:val="hybridMultilevel"/>
    <w:tmpl w:val="07B88D28"/>
    <w:lvl w:ilvl="0" w:tplc="0A802C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CD4F2C"/>
    <w:multiLevelType w:val="hybridMultilevel"/>
    <w:tmpl w:val="156A02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61972"/>
    <w:multiLevelType w:val="hybridMultilevel"/>
    <w:tmpl w:val="BA643A64"/>
    <w:lvl w:ilvl="0" w:tplc="907EC9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0F1CED"/>
    <w:multiLevelType w:val="hybridMultilevel"/>
    <w:tmpl w:val="F0D26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0"/>
  </w:num>
  <w:num w:numId="5">
    <w:abstractNumId w:val="17"/>
  </w:num>
  <w:num w:numId="6">
    <w:abstractNumId w:val="15"/>
  </w:num>
  <w:num w:numId="7">
    <w:abstractNumId w:val="2"/>
  </w:num>
  <w:num w:numId="8">
    <w:abstractNumId w:val="18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8"/>
  </w:num>
  <w:num w:numId="15">
    <w:abstractNumId w:val="12"/>
  </w:num>
  <w:num w:numId="16">
    <w:abstractNumId w:val="6"/>
  </w:num>
  <w:num w:numId="17">
    <w:abstractNumId w:val="0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BE"/>
    <w:rsid w:val="0007325A"/>
    <w:rsid w:val="00093AEB"/>
    <w:rsid w:val="000C20CC"/>
    <w:rsid w:val="000C2454"/>
    <w:rsid w:val="000E1211"/>
    <w:rsid w:val="00163765"/>
    <w:rsid w:val="00200580"/>
    <w:rsid w:val="002457BB"/>
    <w:rsid w:val="002A05F7"/>
    <w:rsid w:val="002B19AF"/>
    <w:rsid w:val="004610BE"/>
    <w:rsid w:val="00481BA0"/>
    <w:rsid w:val="004B674C"/>
    <w:rsid w:val="00563AE5"/>
    <w:rsid w:val="005E65B7"/>
    <w:rsid w:val="005F56EB"/>
    <w:rsid w:val="0063512F"/>
    <w:rsid w:val="00647614"/>
    <w:rsid w:val="006D2E72"/>
    <w:rsid w:val="006F1D84"/>
    <w:rsid w:val="0070204E"/>
    <w:rsid w:val="00715436"/>
    <w:rsid w:val="00745E81"/>
    <w:rsid w:val="008248D1"/>
    <w:rsid w:val="0089042D"/>
    <w:rsid w:val="008E2DD2"/>
    <w:rsid w:val="0095407B"/>
    <w:rsid w:val="009937D6"/>
    <w:rsid w:val="00A57587"/>
    <w:rsid w:val="00A8010D"/>
    <w:rsid w:val="00A82F81"/>
    <w:rsid w:val="00B06DB6"/>
    <w:rsid w:val="00B20F02"/>
    <w:rsid w:val="00B24E58"/>
    <w:rsid w:val="00B522D5"/>
    <w:rsid w:val="00B53791"/>
    <w:rsid w:val="00BF2237"/>
    <w:rsid w:val="00C12F6C"/>
    <w:rsid w:val="00CC0BAA"/>
    <w:rsid w:val="00D14980"/>
    <w:rsid w:val="00D6435A"/>
    <w:rsid w:val="00D64C4F"/>
    <w:rsid w:val="00D76DE7"/>
    <w:rsid w:val="00DA2DD4"/>
    <w:rsid w:val="00E135D8"/>
    <w:rsid w:val="00E71AC6"/>
    <w:rsid w:val="00EA7109"/>
    <w:rsid w:val="00F01990"/>
    <w:rsid w:val="00F06715"/>
    <w:rsid w:val="00F27FDA"/>
    <w:rsid w:val="00F75B92"/>
    <w:rsid w:val="00FA5E24"/>
    <w:rsid w:val="00FB37CD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3499"/>
  <w15:chartTrackingRefBased/>
  <w15:docId w15:val="{B36B3303-2F33-4889-9913-194C0C76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F02"/>
    <w:rPr>
      <w:color w:val="0000FF"/>
      <w:u w:val="single"/>
    </w:rPr>
  </w:style>
  <w:style w:type="table" w:styleId="TableGrid">
    <w:name w:val="Table Grid"/>
    <w:basedOn w:val="TableNormal"/>
    <w:uiPriority w:val="39"/>
    <w:rsid w:val="000E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A8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encuong2012@gmail.com" TargetMode="External"/><Relationship Id="rId5" Type="http://schemas.openxmlformats.org/officeDocument/2006/relationships/hyperlink" Target="mailto:yenliem2704@gmail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Windows User</cp:lastModifiedBy>
  <cp:revision>8</cp:revision>
  <dcterms:created xsi:type="dcterms:W3CDTF">2021-09-04T16:08:00Z</dcterms:created>
  <dcterms:modified xsi:type="dcterms:W3CDTF">2021-09-05T03:22:00Z</dcterms:modified>
</cp:coreProperties>
</file>